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Podłopień, dnia  .................................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3567AD" w:rsidRDefault="009C563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Imię i nazwisko oraz miejsce zamieszkania składającego ofertę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.........................................................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567AD" w:rsidRDefault="009C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OŚWIADCZENIE</w:t>
      </w: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 niżej podpisany oświadczam, że zapoznałem się z warunkami postępowania przetargowego określonego w Ogłoszeniu o przetargu na sprzedaż </w:t>
      </w:r>
      <w:r w:rsidR="002412C2">
        <w:rPr>
          <w:rFonts w:ascii="Times New Roman" w:eastAsia="Times New Roman" w:hAnsi="Times New Roman" w:cs="Times New Roman"/>
          <w:sz w:val="24"/>
        </w:rPr>
        <w:t>samochodu ciężarowego do 3,5 t KIA K2500</w:t>
      </w:r>
      <w:r>
        <w:rPr>
          <w:rFonts w:ascii="Times New Roman" w:eastAsia="Times New Roman" w:hAnsi="Times New Roman" w:cs="Times New Roman"/>
          <w:sz w:val="24"/>
        </w:rPr>
        <w:t xml:space="preserve">  oraz treścią wzoru umowy.</w:t>
      </w:r>
    </w:p>
    <w:p w:rsidR="003567AD" w:rsidRDefault="009C5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Akceptując warunki udziału w postępowaniu oraz po zapoznaniu się ze stanem technicznym pojazdu składam ofertę zakupu </w:t>
      </w:r>
      <w:r w:rsidR="00AE652A">
        <w:rPr>
          <w:rFonts w:ascii="Times New Roman" w:eastAsia="Times New Roman" w:hAnsi="Times New Roman" w:cs="Times New Roman"/>
          <w:sz w:val="24"/>
        </w:rPr>
        <w:t>samochodu ciężarowego do 3,5 t KIA K2500</w:t>
      </w:r>
      <w:r>
        <w:rPr>
          <w:rFonts w:ascii="Times New Roman" w:eastAsia="Times New Roman" w:hAnsi="Times New Roman" w:cs="Times New Roman"/>
          <w:sz w:val="24"/>
        </w:rPr>
        <w:t xml:space="preserve"> wg załącznika 2.</w:t>
      </w: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9C5631">
      <w:pPr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</w:p>
    <w:p w:rsidR="003567AD" w:rsidRDefault="009C5631">
      <w:pPr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(podpis oferenta)</w:t>
      </w: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D" w:rsidRDefault="0035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67AD" w:rsidSect="000B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>
    <w:useFELayout/>
  </w:compat>
  <w:rsids>
    <w:rsidRoot w:val="003567AD"/>
    <w:rsid w:val="000B7CEC"/>
    <w:rsid w:val="002412C2"/>
    <w:rsid w:val="003567AD"/>
    <w:rsid w:val="006A6D97"/>
    <w:rsid w:val="00772E34"/>
    <w:rsid w:val="009914B4"/>
    <w:rsid w:val="009C5631"/>
    <w:rsid w:val="00AE652A"/>
    <w:rsid w:val="00E255E5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2021-03-01T10:25:00Z</dcterms:created>
  <dcterms:modified xsi:type="dcterms:W3CDTF">2021-03-01T10:40:00Z</dcterms:modified>
</cp:coreProperties>
</file>